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CC85" w14:textId="67DFAEF2" w:rsidR="002D0B58" w:rsidRDefault="00D922C0">
      <w:r>
        <w:fldChar w:fldCharType="begin"/>
      </w:r>
      <w:r>
        <w:instrText xml:space="preserve"> HYPERLINK "</w:instrText>
      </w:r>
      <w:r w:rsidRPr="00D922C0">
        <w:instrText>https://docs.google.com/spreadsheets/d/15JRSqHVFfkT5rdABoaHHg-lBiyIyeI6a7gB-HPt85eU/edit?gid=0#gid=0</w:instrText>
      </w:r>
      <w:r>
        <w:instrText xml:space="preserve">" </w:instrText>
      </w:r>
      <w:r>
        <w:fldChar w:fldCharType="separate"/>
      </w:r>
      <w:r w:rsidRPr="00826A74">
        <w:rPr>
          <w:rStyle w:val="a3"/>
        </w:rPr>
        <w:t>https://docs.google.com/spreadsheets/d/15JRSqHVFfkT5rdABoaHHg-lBiyIyeI6a7gB-HPt85eU/edit?gid=0#gid=0</w:t>
      </w:r>
      <w:r>
        <w:fldChar w:fldCharType="end"/>
      </w:r>
    </w:p>
    <w:p w14:paraId="102C75A7" w14:textId="0B47740D" w:rsidR="00D922C0" w:rsidRDefault="00D922C0"/>
    <w:tbl>
      <w:tblPr>
        <w:tblW w:w="19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80"/>
        <w:gridCol w:w="1298"/>
        <w:gridCol w:w="1314"/>
        <w:gridCol w:w="3140"/>
        <w:gridCol w:w="2484"/>
        <w:gridCol w:w="9196"/>
      </w:tblGrid>
      <w:tr w:rsidR="00D922C0" w:rsidRPr="00D922C0" w14:paraId="742A4B7E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1783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EEAE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61D26" w14:textId="77777777" w:rsidR="00D922C0" w:rsidRPr="00D922C0" w:rsidRDefault="00D922C0" w:rsidP="00D922C0">
            <w:pPr>
              <w:spacing w:after="0" w:line="240" w:lineRule="auto"/>
              <w:rPr>
                <w:rFonts w:ascii="Google Sans" w:eastAsia="Times New Roman" w:hAnsi="Google Sans" w:cs="Arial"/>
                <w:color w:val="1F1F1F"/>
                <w:sz w:val="18"/>
                <w:szCs w:val="18"/>
                <w:lang w:eastAsia="ru-RU"/>
              </w:rPr>
            </w:pPr>
            <w:r w:rsidRPr="00D922C0">
              <w:rPr>
                <w:rFonts w:ascii="Google Sans" w:eastAsia="Times New Roman" w:hAnsi="Google Sans" w:cs="Arial"/>
                <w:color w:val="1F1F1F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8F90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конт.тел</w:t>
            </w:r>
            <w:proofErr w:type="spellEnd"/>
            <w:proofErr w:type="gramEnd"/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5365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почта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26A1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почта ОУ</w:t>
            </w:r>
          </w:p>
        </w:tc>
        <w:tc>
          <w:tcPr>
            <w:tcW w:w="91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BEC6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ссылка на вкладку ВСОШ на сайте ОУ</w:t>
            </w:r>
          </w:p>
        </w:tc>
      </w:tr>
      <w:tr w:rsidR="00D922C0" w:rsidRPr="00D922C0" w14:paraId="0C598BC2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F13A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МОУСОШ № 15 г. Борзя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13F9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Таркова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Дмитриевна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1428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0D649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89521634646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9615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tarkovadd@mail.ru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76679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borzja-school15@mail.ru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30813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https://borzja-school15.gosuslugi.ru/glavn</w:t>
              </w:r>
              <w:bookmarkStart w:id="0" w:name="_GoBack"/>
              <w:bookmarkEnd w:id="0"/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oe/vsosh/</w:t>
              </w:r>
            </w:hyperlink>
          </w:p>
        </w:tc>
      </w:tr>
      <w:tr w:rsidR="00D922C0" w:rsidRPr="00D922C0" w14:paraId="15C1EE4C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3568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 26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C97E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Иринчинова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Жамсоевна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Кулишина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Сергеенва</w:t>
            </w:r>
            <w:proofErr w:type="spellEnd"/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D08C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 ВР </w:t>
            </w:r>
            <w:proofErr w:type="spellStart"/>
            <w:proofErr w:type="gram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ст.вожатая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5D40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89144521825 89143511258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379B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vika.d.2022@mail.ru artem1984anastasiy1990@mail.ru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045C7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sho_bor2_26.borz@zabedu.ru sh26-brs@mail.ru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1D26A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https://sh26-borzya2-r76.gosweb.gosuslugi.ru</w:t>
              </w:r>
            </w:hyperlink>
          </w:p>
        </w:tc>
      </w:tr>
      <w:tr w:rsidR="00D922C0" w:rsidRPr="00D922C0" w14:paraId="30271F30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F9F8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СОШ 28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г.Борзя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776D9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Машьянова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7524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3EE8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89245705226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94C6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mashyanova1966@mail.ru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6056E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ru-RU"/>
              </w:rPr>
            </w:pPr>
            <w:r w:rsidRPr="00D922C0">
              <w:rPr>
                <w:rFonts w:ascii="Calibri Light" w:eastAsia="Times New Roman" w:hAnsi="Calibri Light" w:cs="Calibri Light"/>
                <w:sz w:val="16"/>
                <w:szCs w:val="16"/>
                <w:lang w:eastAsia="ru-RU"/>
              </w:rPr>
              <w:t>shs_bor3_28.borz@zabedu.ru sh28_brz@mail.ru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3543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https://sh28-borzya-r76.gosweb.gosuslugi.ru/</w:t>
              </w:r>
            </w:hyperlink>
          </w:p>
        </w:tc>
      </w:tr>
      <w:tr w:rsidR="00D922C0" w:rsidRPr="00D922C0" w14:paraId="1FFE2688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431BA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МОУ: Харанорская СОШ №40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49CBD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Оксана Сергеевна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DD548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 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BDDB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79145056149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6401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petrova_oksana_79@mail.ru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4FD6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xarschool_40@mail.ru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9625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https://sh40-sherlovaya-gora-r76.gosweb.gosuslugi.ru/glavnoe/vserossiyskaya-olimpiada-shkolnikov/</w:t>
              </w:r>
            </w:hyperlink>
          </w:p>
        </w:tc>
      </w:tr>
      <w:tr w:rsidR="00D922C0" w:rsidRPr="00D922C0" w14:paraId="1BAA8DC9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E61A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 СОШ №41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0643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Петрова Елена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Влдаимировна</w:t>
            </w:r>
            <w:proofErr w:type="spellEnd"/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153B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492AE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89960228639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BEDD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helena.p3trowa@yandex.ru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FEF4D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shs_borz_41.borz@zabedu.ru school0041@yandex.ru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C3E9A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https://school41borzya.gosuslugi.ru</w:t>
              </w:r>
            </w:hyperlink>
          </w:p>
        </w:tc>
      </w:tr>
      <w:tr w:rsidR="00D922C0" w:rsidRPr="00D922C0" w14:paraId="32021393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E2AD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СОШ №42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п.Шерловая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D62C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Витковская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Борисовна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23CE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6A1D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8914 466 75 34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B72A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4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vitkovskaya_svetlana@mail.ru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91C8D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sherlg_42@mail.ru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8F81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6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https://sh42-sherlovaya-gora-r76.gosweb.gosuslugi.ru/glavnoe/vsosh</w:t>
              </w:r>
            </w:hyperlink>
          </w:p>
        </w:tc>
      </w:tr>
      <w:tr w:rsidR="00D922C0" w:rsidRPr="00D922C0" w14:paraId="63021967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5AEFE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МОУСОШ №43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70FC8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Санданова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5266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F007A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89143658896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237F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sandanova.nata@mail.ru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9CAF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7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43plus@mail.ru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B023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8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https://sh43-borzya-r76.gosweb.gosuslugi.ru/glavnoe/vsosh/</w:t>
              </w:r>
            </w:hyperlink>
          </w:p>
        </w:tc>
      </w:tr>
      <w:tr w:rsidR="00D922C0" w:rsidRPr="00D922C0" w14:paraId="551E7BFD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5818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МОУ: Шерловогорская СОШ № 47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7BEBD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Андреевна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D1B33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НМР</w:t>
            </w: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9326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89141494980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F0F6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9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svetlana_popova.2610@mail.ru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DC90A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0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shkola47_sherl@mail.ru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6657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1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https://sh47-sherlovaya-gora-r76.gosweb.gosuslugi.ru/roditelyam-i-uchenikam/meropriyatiya/</w:t>
              </w:r>
            </w:hyperlink>
          </w:p>
        </w:tc>
      </w:tr>
      <w:tr w:rsidR="00D922C0" w:rsidRPr="00D922C0" w14:paraId="537AEF27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76DE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 «СОШ № 48 г. Борзи»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F29D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Шастина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82BB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81C2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D8E7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2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a</w:t>
              </w:r>
              <w:r w:rsidRPr="00D922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.u.a.91@mail.ru 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F33D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3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shcool48@mail.ru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472F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4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https://sh48-borzya-r76.gosweb.gosuslugi.ru/</w:t>
              </w:r>
            </w:hyperlink>
          </w:p>
        </w:tc>
      </w:tr>
      <w:tr w:rsidR="00D922C0" w:rsidRPr="00D922C0" w14:paraId="3684BDCF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5965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Школа №240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4718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Наталья Викторовна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4022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C37B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89143541284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C099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5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natasha.serdyuk87@mail.ru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7EF3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6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brzschool240@mail.ru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2091E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7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https://sh240-borzya-r76.gosweb.gosuslugi.ru/glavnoe/vosh/</w:t>
              </w:r>
            </w:hyperlink>
          </w:p>
        </w:tc>
      </w:tr>
      <w:tr w:rsidR="00D922C0" w:rsidRPr="00D922C0" w14:paraId="5CA40E6C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2760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Усть-Озёрская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D858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Золотухина Нина Васильевна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378F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4832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8-924-479-78-11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77C4D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8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nina.zolotukhina.65@mail.ru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884B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9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shs_uozr.borz@zabedu.ru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84C4D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0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https://sh-ustozerskaya-r76.gosweb.gosuslugi.ru/glavnoe/vserossiyskaya-olimpiada-shkolnikov/</w:t>
              </w:r>
            </w:hyperlink>
          </w:p>
        </w:tc>
      </w:tr>
      <w:tr w:rsidR="00D922C0" w:rsidRPr="00D922C0" w14:paraId="3F1930D0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A270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Соловьевская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79FDE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Чигаева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Валентина Геннадьевна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CD233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8E47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8-924-471-78-21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17F5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1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Chigaeva-v.g@yandex.ru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E61AD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2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solsosh@rambler.ru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61178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3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https://sh-solovevskaya-r76.gosweb.gosuslugi.ru</w:t>
              </w:r>
            </w:hyperlink>
          </w:p>
        </w:tc>
      </w:tr>
      <w:tr w:rsidR="00D922C0" w:rsidRPr="00D922C0" w14:paraId="05C9CA75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27E18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 «ООШ с. Цаган-Олуй»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C331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Т.М.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0C11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B563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89248040734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70F7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tanya.yakovleva.10.21@mail.ru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9046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4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schkola.36@yandex.ru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916D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5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https://sh-caganoluj-r76.gosuslugi.ru</w:t>
              </w:r>
            </w:hyperlink>
          </w:p>
        </w:tc>
      </w:tr>
      <w:tr w:rsidR="00D922C0" w:rsidRPr="00D922C0" w14:paraId="74A4E263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A56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ООШ с.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Кондуй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E0B0E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Раздобреева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Петровна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AD92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 вожатый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86D9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89294842034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08F2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repova_72@mail.ru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0788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shs_kond.borz@zabedu.ru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B9C37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6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https://sh-konduj-r76.gosweb.gosuslugi.ru/</w:t>
              </w:r>
            </w:hyperlink>
          </w:p>
        </w:tc>
      </w:tr>
      <w:tr w:rsidR="00D922C0" w:rsidRPr="00D922C0" w14:paraId="63831C39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DEC31" w14:textId="77777777" w:rsidR="00D922C0" w:rsidRPr="00D922C0" w:rsidRDefault="00D922C0" w:rsidP="00D922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МОУ «ООШ с. Передняя </w:t>
            </w:r>
            <w:proofErr w:type="spellStart"/>
            <w:r w:rsidRPr="00D922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Бырка</w:t>
            </w:r>
            <w:proofErr w:type="spellEnd"/>
            <w:r w:rsidRPr="00D922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B1A4D" w14:textId="77777777" w:rsidR="00D922C0" w:rsidRPr="00D922C0" w:rsidRDefault="00D922C0" w:rsidP="00D922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Кобылкина Юлия Андреевна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CB13F" w14:textId="77777777" w:rsidR="00D922C0" w:rsidRPr="00D922C0" w:rsidRDefault="00D922C0" w:rsidP="00D922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89D59" w14:textId="77777777" w:rsidR="00D922C0" w:rsidRPr="00D922C0" w:rsidRDefault="00D922C0" w:rsidP="00D922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89245070126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9228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7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yuliya.kobylkina.99@mail.ru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F05B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8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shkola.byrka96@mail.ru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B0172" w14:textId="77777777" w:rsidR="00D922C0" w:rsidRPr="00D922C0" w:rsidRDefault="00D922C0" w:rsidP="00D922C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9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https://sh-perednyaya-byrka-r76.gosweb.gosuslugi.ru/netcat/?catalogue=1&amp;sub=162&amp;cc=2696&amp;ced=74219d9389dc339487e336c32586aa38</w:t>
              </w:r>
            </w:hyperlink>
          </w:p>
        </w:tc>
      </w:tr>
      <w:tr w:rsidR="00D922C0" w:rsidRPr="00D922C0" w14:paraId="36E51436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E9E2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 «ООШ с. Южное»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744FE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Конычева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EAEE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87350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79141353552</w:t>
            </w: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CA218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0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e.konycheva.77@mail.ru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37159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1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sho_yuzh.borz@zabedu.ru</w:t>
              </w:r>
            </w:hyperlink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03C4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2" w:tgtFrame="_blank" w:history="1">
              <w:r w:rsidRPr="00D922C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https://sh-yuzhnoe-r76.gosweb.gosuslugi.ru/nasha-shkola/vsosh/</w:t>
              </w:r>
            </w:hyperlink>
          </w:p>
        </w:tc>
      </w:tr>
      <w:tr w:rsidR="00D922C0" w:rsidRPr="00D922C0" w14:paraId="353B2759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519B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ООШ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с.Чиндант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90B0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Кривошеева Тамара Ивановна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8DB3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DC3DC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FBFB1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tamarakrivosheewa@yandex.ru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AB03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sho_chin.borz@zabedu.ru ci-school@yandex.ru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27764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3" w:tgtFrame="_blank" w:history="1">
              <w:r w:rsidRPr="00D922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https://sho_chin_borz.zabedu.ru/index.php/olimpiady-2017-2018</w:t>
              </w:r>
            </w:hyperlink>
          </w:p>
        </w:tc>
      </w:tr>
      <w:tr w:rsidR="00D922C0" w:rsidRPr="00D922C0" w14:paraId="7F1ED5E4" w14:textId="77777777" w:rsidTr="00D922C0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14A03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"Хадабулакская ООШ" 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13645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Кустова</w:t>
            </w:r>
            <w:proofErr w:type="spellEnd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BE57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EA507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DCA1F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zagibalovatatyana@yandex.ru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FDEA0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shs_had.borz@zabedu.ru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C9863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4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https://xadabulakskaya.gosuslugi.ru</w:t>
              </w:r>
            </w:hyperlink>
          </w:p>
        </w:tc>
      </w:tr>
      <w:tr w:rsidR="00D922C0" w:rsidRPr="00D922C0" w14:paraId="464A4231" w14:textId="77777777" w:rsidTr="00D922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09A6A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МОУ ООШ </w:t>
            </w:r>
            <w:proofErr w:type="spellStart"/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с.Акурай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0C7D2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Светлана Андреевна</w:t>
            </w:r>
          </w:p>
        </w:tc>
        <w:tc>
          <w:tcPr>
            <w:tcW w:w="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B209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0C8BA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17006" w14:textId="77777777" w:rsidR="00D922C0" w:rsidRPr="00D922C0" w:rsidRDefault="00D922C0" w:rsidP="00D92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2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sveta.nik1497@mail.ru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5199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D922C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sho_akur.borz@zabedu.ru</w:t>
            </w:r>
          </w:p>
        </w:tc>
        <w:tc>
          <w:tcPr>
            <w:tcW w:w="9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E35FE" w14:textId="77777777" w:rsidR="00D922C0" w:rsidRPr="00D922C0" w:rsidRDefault="00D922C0" w:rsidP="00D92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5" w:tgtFrame="_blank" w:history="1">
              <w:r w:rsidRPr="00D922C0">
                <w:rPr>
                  <w:rFonts w:ascii="Calibri" w:eastAsia="Times New Roman" w:hAnsi="Calibri" w:cs="Calibri"/>
                  <w:color w:val="1155CC"/>
                  <w:sz w:val="20"/>
                  <w:szCs w:val="20"/>
                  <w:u w:val="single"/>
                  <w:lang w:eastAsia="ru-RU"/>
                </w:rPr>
                <w:t>https://sh-akuraj-r76.gosweb.gosuslugi.ru</w:t>
              </w:r>
            </w:hyperlink>
          </w:p>
        </w:tc>
      </w:tr>
    </w:tbl>
    <w:p w14:paraId="4F3BCD0C" w14:textId="77777777" w:rsidR="00D922C0" w:rsidRDefault="00D922C0"/>
    <w:sectPr w:rsidR="00D922C0" w:rsidSect="00D922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58"/>
    <w:rsid w:val="002D0B58"/>
    <w:rsid w:val="00B21713"/>
    <w:rsid w:val="00D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0207"/>
  <w15:chartTrackingRefBased/>
  <w15:docId w15:val="{7DAAC1DA-B0B0-488B-929E-EE3AE178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2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41borzya.gosuslugi.ru/" TargetMode="External"/><Relationship Id="rId18" Type="http://schemas.openxmlformats.org/officeDocument/2006/relationships/hyperlink" Target="https://sh43-borzya-r76.gosweb.gosuslugi.ru/glavnoe/vsosh/" TargetMode="External"/><Relationship Id="rId26" Type="http://schemas.openxmlformats.org/officeDocument/2006/relationships/hyperlink" Target="mailto:brzschool240@mail.ru" TargetMode="External"/><Relationship Id="rId39" Type="http://schemas.openxmlformats.org/officeDocument/2006/relationships/hyperlink" Target="https://sh-perednyaya-byrka-r76.gosweb.gosuslugi.ru/netcat/?catalogue=1&amp;sub=162&amp;cc=2696&amp;ced=74219d9389dc339487e336c32586aa38" TargetMode="External"/><Relationship Id="rId21" Type="http://schemas.openxmlformats.org/officeDocument/2006/relationships/hyperlink" Target="https://sh47-sherlovaya-gora-r76.gosweb.gosuslugi.ru/roditelyam-i-uchenikam/meropriyatiya/" TargetMode="External"/><Relationship Id="rId34" Type="http://schemas.openxmlformats.org/officeDocument/2006/relationships/hyperlink" Target="mailto:schkola.36@yandex.ru" TargetMode="External"/><Relationship Id="rId42" Type="http://schemas.openxmlformats.org/officeDocument/2006/relationships/hyperlink" Target="https://sh-yuzhnoe-r76.gosweb.gosuslugi.ru/nasha-shkola/vsosh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h26-borzya2-r76.gosweb.gosuslug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42-sherlovaya-gora-r76.gosweb.gosuslugi.ru/glavnoe/vsosh" TargetMode="External"/><Relationship Id="rId29" Type="http://schemas.openxmlformats.org/officeDocument/2006/relationships/hyperlink" Target="mailto:shs_uozr.borz@zab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borzja-school15.gosuslugi.ru/glavnoe/vsosh/" TargetMode="External"/><Relationship Id="rId11" Type="http://schemas.openxmlformats.org/officeDocument/2006/relationships/hyperlink" Target="mailto:xarschool_40@mail.ru" TargetMode="External"/><Relationship Id="rId24" Type="http://schemas.openxmlformats.org/officeDocument/2006/relationships/hyperlink" Target="https://sh48-borzya-r76.gosweb.gosuslugi.ru/" TargetMode="External"/><Relationship Id="rId32" Type="http://schemas.openxmlformats.org/officeDocument/2006/relationships/hyperlink" Target="mailto:solsosh@rambler.ru" TargetMode="External"/><Relationship Id="rId37" Type="http://schemas.openxmlformats.org/officeDocument/2006/relationships/hyperlink" Target="mailto:yuliya.kobylkina.99@mail.ru" TargetMode="External"/><Relationship Id="rId40" Type="http://schemas.openxmlformats.org/officeDocument/2006/relationships/hyperlink" Target="mailto:e.konycheva.77@mail.ru" TargetMode="External"/><Relationship Id="rId45" Type="http://schemas.openxmlformats.org/officeDocument/2006/relationships/hyperlink" Target="https://sh-akuraj-r76.gosweb.gosuslugi.ru/" TargetMode="External"/><Relationship Id="rId5" Type="http://schemas.openxmlformats.org/officeDocument/2006/relationships/hyperlink" Target="mailto:borzja-school15@mail.ru" TargetMode="External"/><Relationship Id="rId15" Type="http://schemas.openxmlformats.org/officeDocument/2006/relationships/hyperlink" Target="mailto:sherlg_42@mail.ru" TargetMode="External"/><Relationship Id="rId23" Type="http://schemas.openxmlformats.org/officeDocument/2006/relationships/hyperlink" Target="mailto:shcool48@mail.ru" TargetMode="External"/><Relationship Id="rId28" Type="http://schemas.openxmlformats.org/officeDocument/2006/relationships/hyperlink" Target="mailto:nina.zolotukhina.65@mail.ru" TargetMode="External"/><Relationship Id="rId36" Type="http://schemas.openxmlformats.org/officeDocument/2006/relationships/hyperlink" Target="https://sh-konduj-r76.gosweb.gosuslugi.ru/" TargetMode="External"/><Relationship Id="rId10" Type="http://schemas.openxmlformats.org/officeDocument/2006/relationships/hyperlink" Target="mailto:petrova_oksana_79@mail.ru" TargetMode="External"/><Relationship Id="rId19" Type="http://schemas.openxmlformats.org/officeDocument/2006/relationships/hyperlink" Target="mailto:svetlana_popova.2610@mail.ru" TargetMode="External"/><Relationship Id="rId31" Type="http://schemas.openxmlformats.org/officeDocument/2006/relationships/hyperlink" Target="mailto:Chigaeva-v.g@yandex.ru" TargetMode="External"/><Relationship Id="rId44" Type="http://schemas.openxmlformats.org/officeDocument/2006/relationships/hyperlink" Target="https://xadabulakskaya.gosuslugi.ru/" TargetMode="External"/><Relationship Id="rId4" Type="http://schemas.openxmlformats.org/officeDocument/2006/relationships/hyperlink" Target="mailto:tarkovadd@mail.ru" TargetMode="External"/><Relationship Id="rId9" Type="http://schemas.openxmlformats.org/officeDocument/2006/relationships/hyperlink" Target="https://sh28-borzya-r76.gosweb.gosuslugi.ru/" TargetMode="External"/><Relationship Id="rId14" Type="http://schemas.openxmlformats.org/officeDocument/2006/relationships/hyperlink" Target="mailto:vitkovskaya_svetlana@mail.ru" TargetMode="External"/><Relationship Id="rId22" Type="http://schemas.openxmlformats.org/officeDocument/2006/relationships/hyperlink" Target="mailto:a.u.a.91@mail.ru" TargetMode="External"/><Relationship Id="rId27" Type="http://schemas.openxmlformats.org/officeDocument/2006/relationships/hyperlink" Target="https://sh240-borzya-r76.gosweb.gosuslugi.ru/glavnoe/vosh/" TargetMode="External"/><Relationship Id="rId30" Type="http://schemas.openxmlformats.org/officeDocument/2006/relationships/hyperlink" Target="https://sh-ustozerskaya-r76.gosweb.gosuslugi.ru/glavnoe/vserossiyskaya-olimpiada-shkolnikov/" TargetMode="External"/><Relationship Id="rId35" Type="http://schemas.openxmlformats.org/officeDocument/2006/relationships/hyperlink" Target="https://sh-caganoluj-r76.gosuslugi.ru/" TargetMode="External"/><Relationship Id="rId43" Type="http://schemas.openxmlformats.org/officeDocument/2006/relationships/hyperlink" Target="https://sho_chin_borz.zabedu.ru/index.php/olimpiady-2017-2018" TargetMode="External"/><Relationship Id="rId8" Type="http://schemas.openxmlformats.org/officeDocument/2006/relationships/hyperlink" Target="mailto:mashyanova1966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h40-sherlovaya-gora-r76.gosweb.gosuslugi.ru/glavnoe/vserossiyskaya-olimpiada-shkolnikov/" TargetMode="External"/><Relationship Id="rId17" Type="http://schemas.openxmlformats.org/officeDocument/2006/relationships/hyperlink" Target="mailto:43plus@mail.ru" TargetMode="External"/><Relationship Id="rId25" Type="http://schemas.openxmlformats.org/officeDocument/2006/relationships/hyperlink" Target="mailto:natasha.serdyuk87@mail.ru" TargetMode="External"/><Relationship Id="rId33" Type="http://schemas.openxmlformats.org/officeDocument/2006/relationships/hyperlink" Target="https://sh-solovevskaya-r76.gosweb.gosuslugi.ru/" TargetMode="External"/><Relationship Id="rId38" Type="http://schemas.openxmlformats.org/officeDocument/2006/relationships/hyperlink" Target="mailto:shkola.byrka96@ma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shkola47_sherl@mail.ru" TargetMode="External"/><Relationship Id="rId41" Type="http://schemas.openxmlformats.org/officeDocument/2006/relationships/hyperlink" Target="mailto:sho_yuzh.borz@zab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komobr</dc:creator>
  <cp:keywords/>
  <dc:description/>
  <cp:lastModifiedBy>komobr</cp:lastModifiedBy>
  <cp:revision>3</cp:revision>
  <dcterms:created xsi:type="dcterms:W3CDTF">2025-09-25T05:00:00Z</dcterms:created>
  <dcterms:modified xsi:type="dcterms:W3CDTF">2025-09-25T05:02:00Z</dcterms:modified>
</cp:coreProperties>
</file>